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1295" w14:textId="77777777" w:rsidR="00D47DF9" w:rsidRDefault="001F033E">
      <w:r>
        <w:rPr>
          <w:rFonts w:hint="eastAsia"/>
        </w:rPr>
        <w:t>（第４号様式）</w:t>
      </w:r>
    </w:p>
    <w:p w14:paraId="0B14C60F" w14:textId="4169C327" w:rsidR="00D47DF9" w:rsidRDefault="00415690">
      <w:pPr>
        <w:jc w:val="center"/>
        <w:rPr>
          <w:sz w:val="21"/>
        </w:rPr>
      </w:pPr>
      <w:r>
        <w:rPr>
          <w:rFonts w:hint="eastAsia"/>
          <w:sz w:val="21"/>
        </w:rPr>
        <w:t>令和</w:t>
      </w:r>
      <w:r w:rsidR="003A55C6">
        <w:rPr>
          <w:rFonts w:hint="eastAsia"/>
          <w:sz w:val="21"/>
        </w:rPr>
        <w:t>７</w:t>
      </w:r>
      <w:r w:rsidR="001F033E">
        <w:rPr>
          <w:rFonts w:hint="eastAsia"/>
          <w:sz w:val="21"/>
        </w:rPr>
        <w:t>年度　愛のふれあい交流事業（地域交流の集い活動）助成金　申請書</w:t>
      </w:r>
      <w:r w:rsidR="001F033E">
        <w:rPr>
          <w:rFonts w:hint="eastAsia"/>
          <w:sz w:val="21"/>
        </w:rPr>
        <w:t xml:space="preserve"> </w:t>
      </w:r>
      <w:r w:rsidR="001F033E">
        <w:rPr>
          <w:rFonts w:hint="eastAsia"/>
          <w:sz w:val="21"/>
        </w:rPr>
        <w:t>兼</w:t>
      </w:r>
      <w:r w:rsidR="001F033E">
        <w:rPr>
          <w:rFonts w:hint="eastAsia"/>
          <w:sz w:val="21"/>
        </w:rPr>
        <w:t xml:space="preserve"> </w:t>
      </w:r>
      <w:r w:rsidR="001F033E">
        <w:rPr>
          <w:rFonts w:hint="eastAsia"/>
          <w:sz w:val="21"/>
        </w:rPr>
        <w:t>精算報告書</w:t>
      </w:r>
    </w:p>
    <w:p w14:paraId="36FEDE87" w14:textId="77777777" w:rsidR="00D47DF9" w:rsidRDefault="001F033E">
      <w:r w:rsidRPr="00873F1D">
        <w:rPr>
          <w:rFonts w:hint="eastAsia"/>
          <w:spacing w:val="13"/>
          <w:kern w:val="0"/>
          <w:fitText w:val="2400" w:id="-1793860864"/>
        </w:rPr>
        <w:t xml:space="preserve">江別市社会福祉協議会長　</w:t>
      </w:r>
      <w:r w:rsidRPr="00873F1D">
        <w:rPr>
          <w:rFonts w:hint="eastAsia"/>
          <w:spacing w:val="4"/>
          <w:kern w:val="0"/>
          <w:fitText w:val="2400" w:id="-1793860864"/>
        </w:rPr>
        <w:t>様</w:t>
      </w:r>
    </w:p>
    <w:p w14:paraId="6AABB9E8" w14:textId="77777777" w:rsidR="00D47DF9" w:rsidRDefault="001F033E">
      <w:pPr>
        <w:ind w:firstLineChars="5800" w:firstLine="9280"/>
        <w:rPr>
          <w:u w:val="single"/>
        </w:rPr>
      </w:pPr>
      <w:r>
        <w:rPr>
          <w:rFonts w:hint="eastAsia"/>
          <w:u w:val="single"/>
        </w:rPr>
        <w:t>事業申請</w:t>
      </w:r>
      <w:r>
        <w:rPr>
          <w:rFonts w:hint="eastAsia"/>
          <w:u w:val="single"/>
        </w:rPr>
        <w:t>No.</w:t>
      </w:r>
      <w:r>
        <w:rPr>
          <w:rFonts w:hint="eastAsia"/>
          <w:u w:val="single"/>
        </w:rPr>
        <w:t xml:space="preserve">　　　　　</w:t>
      </w: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155"/>
        <w:gridCol w:w="1785"/>
        <w:gridCol w:w="1680"/>
        <w:gridCol w:w="1260"/>
        <w:gridCol w:w="1680"/>
        <w:gridCol w:w="1680"/>
      </w:tblGrid>
      <w:tr w:rsidR="00D47DF9" w14:paraId="75CDDF68" w14:textId="77777777">
        <w:trPr>
          <w:cantSplit/>
          <w:trHeight w:val="434"/>
        </w:trPr>
        <w:tc>
          <w:tcPr>
            <w:tcW w:w="17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07E374" w14:textId="77777777" w:rsidR="00D47DF9" w:rsidRDefault="001F033E">
            <w:pPr>
              <w:jc w:val="center"/>
            </w:pPr>
            <w:r>
              <w:rPr>
                <w:rFonts w:hint="eastAsia"/>
              </w:rPr>
              <w:t xml:space="preserve">①　</w:t>
            </w:r>
            <w:r w:rsidRPr="00415690">
              <w:rPr>
                <w:rFonts w:hint="eastAsia"/>
                <w:spacing w:val="80"/>
                <w:kern w:val="0"/>
                <w:fitText w:val="1120" w:id="-1793864960"/>
              </w:rPr>
              <w:t>自治会</w:t>
            </w:r>
            <w:r w:rsidRPr="00415690">
              <w:rPr>
                <w:rFonts w:hint="eastAsia"/>
                <w:kern w:val="0"/>
                <w:fitText w:val="1120" w:id="-1793864960"/>
              </w:rPr>
              <w:t>名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DC1BE" w14:textId="77777777" w:rsidR="00D47DF9" w:rsidRDefault="001F033E">
            <w:pPr>
              <w:ind w:firstLineChars="2200" w:firstLine="3520"/>
            </w:pPr>
            <w:r>
              <w:rPr>
                <w:rFonts w:hint="eastAsia"/>
              </w:rPr>
              <w:t>自治会</w:t>
            </w:r>
          </w:p>
        </w:tc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AEE5F62" w14:textId="77777777" w:rsidR="00D47DF9" w:rsidRDefault="00D47DF9"/>
        </w:tc>
      </w:tr>
      <w:tr w:rsidR="00D47DF9" w14:paraId="71DD9AF2" w14:textId="77777777">
        <w:trPr>
          <w:cantSplit/>
          <w:trHeight w:val="285"/>
        </w:trPr>
        <w:tc>
          <w:tcPr>
            <w:tcW w:w="1779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76008A72" w14:textId="77777777" w:rsidR="00D47DF9" w:rsidRDefault="00D47DF9">
            <w:pPr>
              <w:jc w:val="center"/>
            </w:pPr>
          </w:p>
        </w:tc>
        <w:tc>
          <w:tcPr>
            <w:tcW w:w="46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DCC2663" w14:textId="77777777" w:rsidR="00D47DF9" w:rsidRDefault="001F033E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事業計画・申請</w:t>
            </w:r>
          </w:p>
        </w:tc>
        <w:tc>
          <w:tcPr>
            <w:tcW w:w="46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BE957E3" w14:textId="77777777" w:rsidR="00D47DF9" w:rsidRPr="00873F1D" w:rsidRDefault="001F033E">
            <w:pPr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73F1D">
              <w:rPr>
                <w:rFonts w:ascii="ＭＳ Ｐゴシック" w:eastAsia="ＭＳ Ｐゴシック" w:hAnsi="ＭＳ Ｐゴシック" w:hint="eastAsia"/>
                <w:w w:val="150"/>
              </w:rPr>
              <w:t>決算・終了報告</w:t>
            </w:r>
          </w:p>
        </w:tc>
      </w:tr>
      <w:tr w:rsidR="00D47DF9" w14:paraId="7B40A64A" w14:textId="77777777">
        <w:trPr>
          <w:cantSplit/>
          <w:trHeight w:val="285"/>
        </w:trPr>
        <w:tc>
          <w:tcPr>
            <w:tcW w:w="1779" w:type="dxa"/>
            <w:tcBorders>
              <w:right w:val="single" w:sz="12" w:space="0" w:color="auto"/>
            </w:tcBorders>
            <w:vAlign w:val="center"/>
          </w:tcPr>
          <w:p w14:paraId="5D8E1CF0" w14:textId="77777777" w:rsidR="00D47DF9" w:rsidRDefault="001F033E">
            <w:pPr>
              <w:jc w:val="center"/>
            </w:pPr>
            <w:r>
              <w:rPr>
                <w:rFonts w:hint="eastAsia"/>
              </w:rPr>
              <w:t>②　申請・報告承認</w:t>
            </w:r>
          </w:p>
        </w:tc>
        <w:tc>
          <w:tcPr>
            <w:tcW w:w="4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91A1A" w14:textId="77777777" w:rsidR="00D47DF9" w:rsidRDefault="001F033E">
            <w:pPr>
              <w:spacing w:line="360" w:lineRule="auto"/>
              <w:ind w:firstLineChars="100" w:firstLine="160"/>
            </w:pPr>
            <w:r>
              <w:rPr>
                <w:rFonts w:hint="eastAsia"/>
              </w:rPr>
              <w:t>下記の内容で申請いたします。</w:t>
            </w:r>
          </w:p>
          <w:p w14:paraId="026B150A" w14:textId="77777777" w:rsidR="00D47DF9" w:rsidRDefault="001F033E">
            <w:pPr>
              <w:spacing w:line="360" w:lineRule="auto"/>
              <w:ind w:firstLineChars="100" w:firstLine="160"/>
            </w:pPr>
            <w:r>
              <w:rPr>
                <w:rFonts w:hint="eastAsia"/>
              </w:rPr>
              <w:t xml:space="preserve">　　</w:t>
            </w:r>
            <w:r w:rsidR="004A0D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6112DFF2" w14:textId="77777777" w:rsidR="00D47DF9" w:rsidRDefault="001F033E">
            <w:pPr>
              <w:spacing w:line="360" w:lineRule="auto"/>
              <w:ind w:firstLineChars="100" w:firstLine="160"/>
            </w:pPr>
            <w:r>
              <w:rPr>
                <w:rFonts w:hint="eastAsia"/>
              </w:rPr>
              <w:t xml:space="preserve">　　　会長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㊞</w:t>
            </w:r>
          </w:p>
        </w:tc>
        <w:tc>
          <w:tcPr>
            <w:tcW w:w="4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26336A" w14:textId="77777777" w:rsidR="00D47DF9" w:rsidRPr="00873F1D" w:rsidRDefault="004A0D2D">
            <w:pPr>
              <w:spacing w:line="360" w:lineRule="auto"/>
              <w:ind w:firstLineChars="100" w:firstLine="1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下記の内容で決算・精算報告いたします。</w:t>
            </w:r>
          </w:p>
          <w:p w14:paraId="508F3496" w14:textId="77777777" w:rsidR="00D47DF9" w:rsidRPr="004B5155" w:rsidRDefault="004B5155" w:rsidP="004B5155">
            <w:pPr>
              <w:spacing w:line="360" w:lineRule="auto"/>
              <w:ind w:firstLineChars="100" w:firstLine="160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14:paraId="20E1387C" w14:textId="77777777" w:rsidR="00D47DF9" w:rsidRPr="00873F1D" w:rsidRDefault="001F033E">
            <w:pPr>
              <w:spacing w:line="360" w:lineRule="auto"/>
              <w:ind w:firstLineChars="100" w:firstLine="160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 xml:space="preserve">　　　会長　　　　　　　　　　　　　　　　　　</w:t>
            </w:r>
            <w:r w:rsidR="00FF7E1A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873F1D">
              <w:rPr>
                <w:rFonts w:ascii="ＭＳ Ｐゴシック" w:eastAsia="ＭＳ Ｐゴシック" w:hAnsi="ＭＳ Ｐゴシック" w:hint="eastAsia"/>
              </w:rPr>
              <w:t xml:space="preserve">　　㊞</w:t>
            </w:r>
          </w:p>
        </w:tc>
      </w:tr>
      <w:tr w:rsidR="00D47DF9" w14:paraId="11175746" w14:textId="77777777">
        <w:trPr>
          <w:cantSplit/>
          <w:trHeight w:val="459"/>
        </w:trPr>
        <w:tc>
          <w:tcPr>
            <w:tcW w:w="1779" w:type="dxa"/>
            <w:tcBorders>
              <w:right w:val="single" w:sz="12" w:space="0" w:color="auto"/>
            </w:tcBorders>
            <w:vAlign w:val="center"/>
          </w:tcPr>
          <w:p w14:paraId="7A385C64" w14:textId="77777777" w:rsidR="00D47DF9" w:rsidRDefault="001F033E">
            <w:pPr>
              <w:jc w:val="center"/>
            </w:pPr>
            <w:r>
              <w:rPr>
                <w:rFonts w:hint="eastAsia"/>
              </w:rPr>
              <w:t>③　事　　業　　名</w:t>
            </w:r>
          </w:p>
        </w:tc>
        <w:tc>
          <w:tcPr>
            <w:tcW w:w="4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D5DBD" w14:textId="77777777" w:rsidR="00D47DF9" w:rsidRDefault="00D47DF9"/>
        </w:tc>
        <w:tc>
          <w:tcPr>
            <w:tcW w:w="4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20DC6" w14:textId="77777777" w:rsidR="00D47DF9" w:rsidRPr="00873F1D" w:rsidRDefault="00D47DF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7DF9" w14:paraId="1922EA45" w14:textId="77777777">
        <w:trPr>
          <w:cantSplit/>
          <w:trHeight w:val="285"/>
        </w:trPr>
        <w:tc>
          <w:tcPr>
            <w:tcW w:w="1779" w:type="dxa"/>
            <w:tcBorders>
              <w:right w:val="single" w:sz="12" w:space="0" w:color="auto"/>
            </w:tcBorders>
            <w:vAlign w:val="center"/>
          </w:tcPr>
          <w:p w14:paraId="477BD2F3" w14:textId="77777777" w:rsidR="00D47DF9" w:rsidRDefault="001F033E">
            <w:pPr>
              <w:jc w:val="center"/>
            </w:pPr>
            <w:r>
              <w:rPr>
                <w:rFonts w:hint="eastAsia"/>
              </w:rPr>
              <w:t>④　実　　施　　日</w:t>
            </w:r>
          </w:p>
        </w:tc>
        <w:tc>
          <w:tcPr>
            <w:tcW w:w="4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888CB" w14:textId="77777777" w:rsidR="00D47DF9" w:rsidRDefault="001F033E" w:rsidP="004B5155">
            <w:pPr>
              <w:ind w:firstLineChars="400" w:firstLine="640"/>
            </w:pPr>
            <w:r>
              <w:rPr>
                <w:rFonts w:hint="eastAsia"/>
              </w:rPr>
              <w:t xml:space="preserve">　　　　年　　　　月　　　　日（予定）</w:t>
            </w:r>
          </w:p>
        </w:tc>
        <w:tc>
          <w:tcPr>
            <w:tcW w:w="4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4CFC2" w14:textId="77777777" w:rsidR="00D47DF9" w:rsidRPr="00873F1D" w:rsidRDefault="001F033E" w:rsidP="004B5155">
            <w:pPr>
              <w:ind w:firstLineChars="500" w:firstLine="800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73F1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73F1D">
              <w:rPr>
                <w:rFonts w:ascii="ＭＳ Ｐゴシック" w:eastAsia="ＭＳ Ｐゴシック" w:hAnsi="ＭＳ Ｐゴシック" w:hint="eastAsia"/>
              </w:rPr>
              <w:t xml:space="preserve">　　年　　</w:t>
            </w:r>
            <w:r w:rsidR="00873F1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73F1D">
              <w:rPr>
                <w:rFonts w:ascii="ＭＳ Ｐゴシック" w:eastAsia="ＭＳ Ｐゴシック" w:hAnsi="ＭＳ Ｐゴシック" w:hint="eastAsia"/>
              </w:rPr>
              <w:t xml:space="preserve">　　月　　　　</w:t>
            </w:r>
            <w:r w:rsidR="00873F1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73F1D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D47DF9" w14:paraId="1D69B587" w14:textId="77777777">
        <w:trPr>
          <w:cantSplit/>
          <w:trHeight w:val="454"/>
        </w:trPr>
        <w:tc>
          <w:tcPr>
            <w:tcW w:w="1779" w:type="dxa"/>
            <w:tcBorders>
              <w:right w:val="single" w:sz="12" w:space="0" w:color="auto"/>
            </w:tcBorders>
            <w:vAlign w:val="center"/>
          </w:tcPr>
          <w:p w14:paraId="6B8213A8" w14:textId="77777777" w:rsidR="00D47DF9" w:rsidRDefault="001F033E">
            <w:pPr>
              <w:jc w:val="center"/>
            </w:pPr>
            <w:r>
              <w:rPr>
                <w:rFonts w:hint="eastAsia"/>
              </w:rPr>
              <w:t xml:space="preserve">⑤　</w:t>
            </w:r>
            <w:r w:rsidRPr="00415690">
              <w:rPr>
                <w:rFonts w:hint="eastAsia"/>
                <w:spacing w:val="80"/>
                <w:kern w:val="0"/>
                <w:fitText w:val="1120" w:id="-1793864704"/>
              </w:rPr>
              <w:t>実施場</w:t>
            </w:r>
            <w:r w:rsidRPr="00415690">
              <w:rPr>
                <w:rFonts w:hint="eastAsia"/>
                <w:kern w:val="0"/>
                <w:fitText w:val="1120" w:id="-1793864704"/>
              </w:rPr>
              <w:t>所</w:t>
            </w:r>
          </w:p>
        </w:tc>
        <w:tc>
          <w:tcPr>
            <w:tcW w:w="4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915E1" w14:textId="77777777" w:rsidR="00D47DF9" w:rsidRDefault="00D47DF9"/>
        </w:tc>
        <w:tc>
          <w:tcPr>
            <w:tcW w:w="4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950B3" w14:textId="77777777" w:rsidR="00D47DF9" w:rsidRPr="00873F1D" w:rsidRDefault="00D47DF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7DF9" w14:paraId="614B9B10" w14:textId="77777777">
        <w:trPr>
          <w:cantSplit/>
          <w:trHeight w:val="285"/>
        </w:trPr>
        <w:tc>
          <w:tcPr>
            <w:tcW w:w="1779" w:type="dxa"/>
            <w:vMerge w:val="restart"/>
            <w:tcBorders>
              <w:right w:val="single" w:sz="12" w:space="0" w:color="auto"/>
            </w:tcBorders>
            <w:vAlign w:val="center"/>
          </w:tcPr>
          <w:p w14:paraId="7B65AEFE" w14:textId="77777777" w:rsidR="00D47DF9" w:rsidRDefault="001F033E">
            <w:pPr>
              <w:jc w:val="center"/>
            </w:pPr>
            <w:r>
              <w:rPr>
                <w:rFonts w:hint="eastAsia"/>
              </w:rPr>
              <w:t>⑥　参　　加　　者</w:t>
            </w:r>
          </w:p>
        </w:tc>
        <w:tc>
          <w:tcPr>
            <w:tcW w:w="2940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6F733E6" w14:textId="77777777" w:rsidR="00D47DF9" w:rsidRDefault="001F033E">
            <w:r>
              <w:rPr>
                <w:rFonts w:hint="eastAsia"/>
              </w:rPr>
              <w:t>・愛ふれ活動対象者</w:t>
            </w:r>
          </w:p>
        </w:tc>
        <w:tc>
          <w:tcPr>
            <w:tcW w:w="168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48EA824" w14:textId="77777777" w:rsidR="00D47DF9" w:rsidRDefault="001F033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940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FD53FA5" w14:textId="77777777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・愛ふれ活動対象者</w:t>
            </w:r>
          </w:p>
        </w:tc>
        <w:tc>
          <w:tcPr>
            <w:tcW w:w="168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2F7A397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D47DF9" w14:paraId="239753FC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2C88B265" w14:textId="77777777" w:rsidR="00D47DF9" w:rsidRDefault="00D47DF9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33090A8" w14:textId="77777777" w:rsidR="00D47DF9" w:rsidRDefault="001F033E">
            <w:r>
              <w:rPr>
                <w:rFonts w:hint="eastAsia"/>
              </w:rPr>
              <w:t>・愛ふれ活動以外の高齢者・障がい者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2A26D7" w14:textId="77777777" w:rsidR="00D47DF9" w:rsidRDefault="001F033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120ED94" w14:textId="77777777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・愛ふれ活動以外の高齢者・障がい者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47410D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D47DF9" w14:paraId="4F257B07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7F7DB03A" w14:textId="77777777" w:rsidR="00D47DF9" w:rsidRDefault="00D47DF9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3DE9E6E" w14:textId="77777777" w:rsidR="00D47DF9" w:rsidRDefault="001F033E">
            <w:r>
              <w:rPr>
                <w:rFonts w:hint="eastAsia"/>
              </w:rPr>
              <w:t>・自治会役員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709117" w14:textId="77777777" w:rsidR="00D47DF9" w:rsidRDefault="001F033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F7B02DD" w14:textId="77777777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・自治会役員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299427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D47DF9" w14:paraId="73D578DD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6BED93BB" w14:textId="77777777" w:rsidR="00D47DF9" w:rsidRDefault="00D47DF9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449651F" w14:textId="77777777" w:rsidR="00D47DF9" w:rsidRDefault="001F033E">
            <w:r>
              <w:rPr>
                <w:rFonts w:hint="eastAsia"/>
              </w:rPr>
              <w:t>・ボランティア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B91739" w14:textId="77777777" w:rsidR="00D47DF9" w:rsidRDefault="001F033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BCD20D" w14:textId="77777777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・ボランティア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D32F96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D47DF9" w14:paraId="4BC2B38F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5F8A9B49" w14:textId="77777777" w:rsidR="00D47DF9" w:rsidRDefault="00D47DF9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3743A07" w14:textId="77777777" w:rsidR="00D47DF9" w:rsidRDefault="001F033E">
            <w:r>
              <w:rPr>
                <w:rFonts w:hint="eastAsia"/>
              </w:rPr>
              <w:t>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E2F7B4" w14:textId="77777777" w:rsidR="00D47DF9" w:rsidRDefault="001F033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45BA70" w14:textId="77777777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0E32E1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D47DF9" w14:paraId="3C77492C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076F5C47" w14:textId="77777777" w:rsidR="00D47DF9" w:rsidRDefault="00D47DF9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633D5C6" w14:textId="77777777" w:rsidR="00D47DF9" w:rsidRDefault="001F033E">
            <w:r>
              <w:rPr>
                <w:rFonts w:hint="eastAsia"/>
              </w:rPr>
              <w:t>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9CFFCC" w14:textId="77777777" w:rsidR="00D47DF9" w:rsidRDefault="001F033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B0DFA0C" w14:textId="77777777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3E5608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D47DF9" w14:paraId="70BBCD27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473EF5C6" w14:textId="77777777" w:rsidR="00D47DF9" w:rsidRDefault="00D47DF9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5679022" w14:textId="77777777" w:rsidR="00D47DF9" w:rsidRDefault="001F033E">
            <w:pPr>
              <w:jc w:val="center"/>
            </w:pPr>
            <w:r w:rsidRPr="00415690">
              <w:rPr>
                <w:rFonts w:hint="eastAsia"/>
                <w:spacing w:val="20"/>
                <w:kern w:val="0"/>
                <w:fitText w:val="960" w:id="-1793863167"/>
              </w:rPr>
              <w:t>参加者合</w:t>
            </w:r>
            <w:r w:rsidRPr="00415690">
              <w:rPr>
                <w:rFonts w:hint="eastAsia"/>
                <w:kern w:val="0"/>
                <w:fitText w:val="960" w:id="-1793863167"/>
              </w:rPr>
              <w:t>計</w:t>
            </w:r>
          </w:p>
        </w:tc>
        <w:tc>
          <w:tcPr>
            <w:tcW w:w="1680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115514" w14:textId="77777777" w:rsidR="00D47DF9" w:rsidRDefault="001F033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0F982E3" w14:textId="77777777" w:rsidR="00D47DF9" w:rsidRPr="00873F1D" w:rsidRDefault="001F033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7E33">
              <w:rPr>
                <w:rFonts w:ascii="ＭＳ Ｐゴシック" w:eastAsia="ＭＳ Ｐゴシック" w:hAnsi="ＭＳ Ｐゴシック" w:hint="eastAsia"/>
                <w:spacing w:val="20"/>
                <w:kern w:val="0"/>
                <w:fitText w:val="960" w:id="-1793862912"/>
              </w:rPr>
              <w:t>参加者合</w:t>
            </w:r>
            <w:r w:rsidRPr="00FA7E33">
              <w:rPr>
                <w:rFonts w:ascii="ＭＳ Ｐゴシック" w:eastAsia="ＭＳ Ｐゴシック" w:hAnsi="ＭＳ Ｐゴシック" w:hint="eastAsia"/>
                <w:kern w:val="0"/>
                <w:fitText w:val="960" w:id="-1793862912"/>
              </w:rPr>
              <w:t>計</w:t>
            </w:r>
          </w:p>
        </w:tc>
        <w:tc>
          <w:tcPr>
            <w:tcW w:w="168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F1EEECB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D47DF9" w14:paraId="5E5D1B9A" w14:textId="77777777">
        <w:trPr>
          <w:cantSplit/>
          <w:trHeight w:val="285"/>
        </w:trPr>
        <w:tc>
          <w:tcPr>
            <w:tcW w:w="1779" w:type="dxa"/>
            <w:vMerge w:val="restart"/>
            <w:tcBorders>
              <w:right w:val="single" w:sz="12" w:space="0" w:color="auto"/>
            </w:tcBorders>
            <w:vAlign w:val="center"/>
          </w:tcPr>
          <w:p w14:paraId="6FBA4CCC" w14:textId="77777777" w:rsidR="00D47DF9" w:rsidRDefault="001F033E">
            <w:pPr>
              <w:jc w:val="center"/>
            </w:pPr>
            <w:r>
              <w:rPr>
                <w:rFonts w:hint="eastAsia"/>
              </w:rPr>
              <w:t xml:space="preserve">⑦　</w:t>
            </w:r>
            <w:r w:rsidRPr="00415690">
              <w:rPr>
                <w:rFonts w:hint="eastAsia"/>
                <w:spacing w:val="80"/>
                <w:kern w:val="0"/>
                <w:fitText w:val="1120" w:id="-1793864703"/>
              </w:rPr>
              <w:t>収入内</w:t>
            </w:r>
            <w:r w:rsidRPr="00415690">
              <w:rPr>
                <w:rFonts w:hint="eastAsia"/>
                <w:kern w:val="0"/>
                <w:fitText w:val="1120" w:id="-1793864703"/>
              </w:rPr>
              <w:t>訳</w:t>
            </w:r>
          </w:p>
        </w:tc>
        <w:tc>
          <w:tcPr>
            <w:tcW w:w="294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9212339" w14:textId="77777777" w:rsidR="00D47DF9" w:rsidRDefault="001F033E">
            <w:r>
              <w:rPr>
                <w:rFonts w:hint="eastAsia"/>
              </w:rPr>
              <w:t>・事業助成金【申請額】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5117F3" w14:textId="77777777" w:rsidR="00D47DF9" w:rsidRDefault="001F03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D10A1BE" w14:textId="77777777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・事業助成金</w:t>
            </w:r>
          </w:p>
        </w:tc>
        <w:tc>
          <w:tcPr>
            <w:tcW w:w="168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219AF0B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47DF9" w14:paraId="13E1914B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34F8BE49" w14:textId="77777777" w:rsidR="00D47DF9" w:rsidRDefault="00D47DF9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5A8BA1B" w14:textId="77777777" w:rsidR="00D47DF9" w:rsidRDefault="001F033E">
            <w:r>
              <w:rPr>
                <w:rFonts w:hint="eastAsia"/>
              </w:rPr>
              <w:t>・バス借上助成金【申請額】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F87180" w14:textId="77777777" w:rsidR="00D47DF9" w:rsidRDefault="001F03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273794" w14:textId="77777777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・バス</w:t>
            </w:r>
            <w:r w:rsidR="006875A5">
              <w:rPr>
                <w:rFonts w:ascii="ＭＳ Ｐゴシック" w:eastAsia="ＭＳ Ｐゴシック" w:hAnsi="ＭＳ Ｐゴシック" w:hint="eastAsia"/>
              </w:rPr>
              <w:t>等</w:t>
            </w:r>
            <w:r w:rsidRPr="00873F1D">
              <w:rPr>
                <w:rFonts w:ascii="ＭＳ Ｐゴシック" w:eastAsia="ＭＳ Ｐゴシック" w:hAnsi="ＭＳ Ｐゴシック" w:hint="eastAsia"/>
              </w:rPr>
              <w:t>借上助成金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8C212D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47DF9" w14:paraId="27CA9D66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4F8FAAD5" w14:textId="77777777" w:rsidR="00D47DF9" w:rsidRDefault="00D47DF9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5999D3F" w14:textId="77777777" w:rsidR="00D47DF9" w:rsidRDefault="001F033E">
            <w:r>
              <w:rPr>
                <w:rFonts w:hint="eastAsia"/>
              </w:rPr>
              <w:t>・自治会負担金</w:t>
            </w:r>
          </w:p>
        </w:tc>
        <w:tc>
          <w:tcPr>
            <w:tcW w:w="1680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325AFF" w14:textId="77777777" w:rsidR="00D47DF9" w:rsidRDefault="001F03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D9ABB4" w14:textId="77777777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・自治会負担金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9CBB4F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47DF9" w14:paraId="5610E117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23052886" w14:textId="77777777" w:rsidR="00D47DF9" w:rsidRDefault="00D47DF9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7F067B0" w14:textId="77777777" w:rsidR="00D47DF9" w:rsidRDefault="001F033E">
            <w:r>
              <w:rPr>
                <w:rFonts w:hint="eastAsia"/>
              </w:rPr>
              <w:t>・参加者負担金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C67797" w14:textId="77777777" w:rsidR="00D47DF9" w:rsidRDefault="001F03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4E6E5F2" w14:textId="77777777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・参加者負担金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106C21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47DF9" w14:paraId="5A14FC18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6098048C" w14:textId="77777777" w:rsidR="00D47DF9" w:rsidRDefault="00D47DF9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2F35CDB" w14:textId="77777777" w:rsidR="00D47DF9" w:rsidRDefault="001F033E">
            <w:r>
              <w:rPr>
                <w:rFonts w:hint="eastAsia"/>
              </w:rPr>
              <w:t>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3E09EA" w14:textId="77777777" w:rsidR="00D47DF9" w:rsidRDefault="001F03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00F0D02" w14:textId="77777777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72C5A3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47DF9" w14:paraId="17432C51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7218048D" w14:textId="77777777" w:rsidR="00D47DF9" w:rsidRDefault="00D47DF9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E737B47" w14:textId="77777777" w:rsidR="00D47DF9" w:rsidRDefault="001F033E">
            <w:r>
              <w:rPr>
                <w:rFonts w:hint="eastAsia"/>
              </w:rPr>
              <w:t>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4D158E" w14:textId="77777777" w:rsidR="00D47DF9" w:rsidRDefault="001F03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B40BC5B" w14:textId="77777777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86CBBE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47DF9" w14:paraId="0B514D5B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0707CF4F" w14:textId="77777777" w:rsidR="00D47DF9" w:rsidRDefault="00D47DF9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1A8BFCC" w14:textId="77777777" w:rsidR="00D47DF9" w:rsidRDefault="001F033E">
            <w:pPr>
              <w:jc w:val="center"/>
            </w:pPr>
            <w:r w:rsidRPr="00415690">
              <w:rPr>
                <w:rFonts w:hint="eastAsia"/>
                <w:spacing w:val="53"/>
                <w:kern w:val="0"/>
                <w:fitText w:val="960" w:id="-1793862911"/>
              </w:rPr>
              <w:t>収入合</w:t>
            </w:r>
            <w:r w:rsidRPr="00415690">
              <w:rPr>
                <w:rFonts w:hint="eastAsia"/>
                <w:spacing w:val="1"/>
                <w:kern w:val="0"/>
                <w:fitText w:val="960" w:id="-1793862911"/>
              </w:rPr>
              <w:t>計</w:t>
            </w:r>
          </w:p>
        </w:tc>
        <w:tc>
          <w:tcPr>
            <w:tcW w:w="168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1D2D47E" w14:textId="77777777" w:rsidR="00D47DF9" w:rsidRDefault="001F03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02EC862" w14:textId="77777777" w:rsidR="00D47DF9" w:rsidRPr="00873F1D" w:rsidRDefault="001F033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7E33">
              <w:rPr>
                <w:rFonts w:ascii="ＭＳ Ｐゴシック" w:eastAsia="ＭＳ Ｐゴシック" w:hAnsi="ＭＳ Ｐゴシック" w:hint="eastAsia"/>
                <w:spacing w:val="53"/>
                <w:kern w:val="0"/>
                <w:fitText w:val="960" w:id="-1793862910"/>
              </w:rPr>
              <w:t>収入合</w:t>
            </w:r>
            <w:r w:rsidRPr="00FA7E33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960" w:id="-1793862910"/>
              </w:rPr>
              <w:t>計</w:t>
            </w:r>
          </w:p>
        </w:tc>
        <w:tc>
          <w:tcPr>
            <w:tcW w:w="168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DCA0C94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9E3D9A" w14:paraId="6027C482" w14:textId="77777777" w:rsidTr="0085588F">
        <w:trPr>
          <w:cantSplit/>
          <w:trHeight w:val="285"/>
        </w:trPr>
        <w:tc>
          <w:tcPr>
            <w:tcW w:w="1779" w:type="dxa"/>
            <w:vMerge w:val="restart"/>
            <w:tcBorders>
              <w:right w:val="single" w:sz="12" w:space="0" w:color="auto"/>
            </w:tcBorders>
            <w:vAlign w:val="center"/>
          </w:tcPr>
          <w:p w14:paraId="49114964" w14:textId="77777777" w:rsidR="009E3D9A" w:rsidRDefault="009E3D9A" w:rsidP="009E3D9A">
            <w:pPr>
              <w:jc w:val="center"/>
            </w:pPr>
            <w:r>
              <w:rPr>
                <w:rFonts w:hint="eastAsia"/>
              </w:rPr>
              <w:t xml:space="preserve">⑧　</w:t>
            </w:r>
            <w:r w:rsidRPr="00415690">
              <w:rPr>
                <w:rFonts w:hint="eastAsia"/>
                <w:spacing w:val="80"/>
                <w:kern w:val="0"/>
                <w:fitText w:val="1120" w:id="-1793864702"/>
              </w:rPr>
              <w:t>支出内</w:t>
            </w:r>
            <w:r w:rsidRPr="00415690">
              <w:rPr>
                <w:rFonts w:hint="eastAsia"/>
                <w:kern w:val="0"/>
                <w:fitText w:val="1120" w:id="-1793864702"/>
              </w:rPr>
              <w:t>訳</w:t>
            </w:r>
          </w:p>
        </w:tc>
        <w:tc>
          <w:tcPr>
            <w:tcW w:w="2940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739570C" w14:textId="769CFF7D" w:rsidR="009E3D9A" w:rsidRDefault="009E3D9A" w:rsidP="009E3D9A">
            <w:r w:rsidRPr="00D56046">
              <w:rPr>
                <w:rFonts w:hint="eastAsia"/>
              </w:rPr>
              <w:t>・民間バス等借上料</w:t>
            </w:r>
          </w:p>
        </w:tc>
        <w:tc>
          <w:tcPr>
            <w:tcW w:w="168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DCD3968" w14:textId="77777777" w:rsidR="009E3D9A" w:rsidRDefault="009E3D9A" w:rsidP="009E3D9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52020A6" w14:textId="5EC53D9C" w:rsidR="009E3D9A" w:rsidRPr="00873F1D" w:rsidRDefault="009E3D9A" w:rsidP="009E3D9A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民間バス等借上料</w:t>
            </w:r>
          </w:p>
        </w:tc>
        <w:tc>
          <w:tcPr>
            <w:tcW w:w="168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C91604A" w14:textId="77777777" w:rsidR="009E3D9A" w:rsidRPr="00873F1D" w:rsidRDefault="009E3D9A" w:rsidP="009E3D9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9E3D9A" w14:paraId="6DD1C148" w14:textId="77777777" w:rsidTr="0085588F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70AA8FF5" w14:textId="77777777" w:rsidR="009E3D9A" w:rsidRDefault="009E3D9A" w:rsidP="009E3D9A"/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A6196F3" w14:textId="77618E6E" w:rsidR="009E3D9A" w:rsidRDefault="009E3D9A" w:rsidP="009E3D9A">
            <w:r w:rsidRPr="00D56046">
              <w:rPr>
                <w:rFonts w:hint="eastAsia"/>
              </w:rPr>
              <w:t>・保険料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E8C64F" w14:textId="77777777" w:rsidR="009E3D9A" w:rsidRDefault="009E3D9A" w:rsidP="009E3D9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90CC354" w14:textId="18FC0F60" w:rsidR="009E3D9A" w:rsidRPr="00873F1D" w:rsidRDefault="009E3D9A" w:rsidP="009E3D9A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保険料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AE4675" w14:textId="77777777" w:rsidR="009E3D9A" w:rsidRPr="00873F1D" w:rsidRDefault="009E3D9A" w:rsidP="009E3D9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9E3D9A" w14:paraId="1FA5D92A" w14:textId="77777777" w:rsidTr="0085588F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22F0CBA3" w14:textId="77777777" w:rsidR="009E3D9A" w:rsidRDefault="009E3D9A" w:rsidP="009E3D9A"/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C0F606" w14:textId="06F36824" w:rsidR="009E3D9A" w:rsidRDefault="009E3D9A" w:rsidP="009E3D9A">
            <w:r w:rsidRPr="00D56046">
              <w:rPr>
                <w:rFonts w:hint="eastAsia"/>
              </w:rPr>
              <w:t>・施設・備品借上料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AAF46F" w14:textId="77777777" w:rsidR="009E3D9A" w:rsidRDefault="009E3D9A" w:rsidP="009E3D9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4701F43" w14:textId="18F70B8F" w:rsidR="009E3D9A" w:rsidRPr="00873F1D" w:rsidRDefault="009E3D9A" w:rsidP="009E3D9A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施設・備品借上料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6C3E7B" w14:textId="77777777" w:rsidR="009E3D9A" w:rsidRPr="00873F1D" w:rsidRDefault="009E3D9A" w:rsidP="009E3D9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9E3D9A" w14:paraId="307E7D32" w14:textId="77777777" w:rsidTr="0085588F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3888E9FD" w14:textId="77777777" w:rsidR="009E3D9A" w:rsidRDefault="009E3D9A" w:rsidP="009E3D9A"/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7855E8E" w14:textId="5FE787BE" w:rsidR="009E3D9A" w:rsidRDefault="009E3D9A" w:rsidP="009E3D9A">
            <w:r w:rsidRPr="00D56046">
              <w:rPr>
                <w:rFonts w:hint="eastAsia"/>
              </w:rPr>
              <w:t>・入場料・使用料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897102" w14:textId="77777777" w:rsidR="009E3D9A" w:rsidRDefault="009E3D9A" w:rsidP="009E3D9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C14AA4" w14:textId="3AF11FE9" w:rsidR="009E3D9A" w:rsidRPr="00873F1D" w:rsidRDefault="009E3D9A" w:rsidP="009E3D9A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入場料・使用料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596B83" w14:textId="77777777" w:rsidR="009E3D9A" w:rsidRPr="00873F1D" w:rsidRDefault="009E3D9A" w:rsidP="009E3D9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47DF9" w14:paraId="196467F8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7F95C3B2" w14:textId="77777777" w:rsidR="00D47DF9" w:rsidRDefault="00D47DF9"/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F819061" w14:textId="74C74471" w:rsidR="00D47DF9" w:rsidRDefault="000D2D5D">
            <w:r>
              <w:rPr>
                <w:rFonts w:hint="eastAsia"/>
              </w:rPr>
              <w:t>・食材料購入費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8CB7E0" w14:textId="77777777" w:rsidR="00D47DF9" w:rsidRDefault="001F03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976CFA9" w14:textId="600D44DD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</w:t>
            </w:r>
            <w:r w:rsidR="000D2D5D">
              <w:rPr>
                <w:rFonts w:ascii="ＭＳ Ｐゴシック" w:eastAsia="ＭＳ Ｐゴシック" w:hAnsi="ＭＳ Ｐゴシック" w:hint="eastAsia"/>
              </w:rPr>
              <w:t>食材料購入費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096495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47DF9" w14:paraId="20F4C3DF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3BF565A4" w14:textId="77777777" w:rsidR="00D47DF9" w:rsidRDefault="00D47DF9"/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0492888" w14:textId="2043E659" w:rsidR="00D47DF9" w:rsidRDefault="001F033E">
            <w:r>
              <w:rPr>
                <w:rFonts w:hint="eastAsia"/>
              </w:rPr>
              <w:t>・</w:t>
            </w:r>
            <w:r w:rsidR="000D2D5D">
              <w:rPr>
                <w:rFonts w:hint="eastAsia"/>
              </w:rPr>
              <w:t>送料・通信費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A4CF16" w14:textId="77777777" w:rsidR="00D47DF9" w:rsidRDefault="001F03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A94520" w14:textId="58975C55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</w:t>
            </w:r>
            <w:r w:rsidR="000D2D5D">
              <w:rPr>
                <w:rFonts w:ascii="ＭＳ Ｐゴシック" w:eastAsia="ＭＳ Ｐゴシック" w:hAnsi="ＭＳ Ｐゴシック" w:hint="eastAsia"/>
              </w:rPr>
              <w:t>送料・通信費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CDB710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47DF9" w14:paraId="6B22055E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690AFA6E" w14:textId="77777777" w:rsidR="00D47DF9" w:rsidRDefault="00D47DF9"/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536458B" w14:textId="384273F5" w:rsidR="00D47DF9" w:rsidRDefault="001F033E">
            <w:r>
              <w:rPr>
                <w:rFonts w:hint="eastAsia"/>
              </w:rPr>
              <w:t>・</w:t>
            </w:r>
            <w:r w:rsidR="000D2D5D">
              <w:rPr>
                <w:rFonts w:hint="eastAsia"/>
              </w:rPr>
              <w:t>印刷消耗品費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16E1CD" w14:textId="77777777" w:rsidR="00D47DF9" w:rsidRDefault="001F03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EE15C6C" w14:textId="4F945CC1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</w:t>
            </w:r>
            <w:r w:rsidR="000D2D5D">
              <w:rPr>
                <w:rFonts w:ascii="ＭＳ Ｐゴシック" w:eastAsia="ＭＳ Ｐゴシック" w:hAnsi="ＭＳ Ｐゴシック" w:hint="eastAsia"/>
              </w:rPr>
              <w:t>印刷消耗品費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A38B41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47DF9" w14:paraId="39FCD8E1" w14:textId="77777777" w:rsidTr="004F5D2F">
        <w:trPr>
          <w:cantSplit/>
          <w:trHeight w:val="302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1334CF4D" w14:textId="77777777" w:rsidR="00D47DF9" w:rsidRDefault="00D47DF9"/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B147B8B" w14:textId="77777777" w:rsidR="00D47DF9" w:rsidRDefault="001F033E">
            <w:r>
              <w:rPr>
                <w:rFonts w:hint="eastAsia"/>
              </w:rPr>
              <w:t>・</w:t>
            </w:r>
            <w:r w:rsidR="000D2D5D">
              <w:rPr>
                <w:rFonts w:hint="eastAsia"/>
              </w:rPr>
              <w:t>講師謝礼</w:t>
            </w:r>
          </w:p>
          <w:p w14:paraId="6C018307" w14:textId="5F04A65C" w:rsidR="000D2D5D" w:rsidRDefault="000D2D5D" w:rsidP="004F5D2F">
            <w:pPr>
              <w:spacing w:line="180" w:lineRule="exact"/>
            </w:pPr>
            <w:r>
              <w:rPr>
                <w:rFonts w:hint="eastAsia"/>
              </w:rPr>
              <w:t xml:space="preserve">　</w:t>
            </w:r>
            <w:r w:rsidR="004F5D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依頼先団体名（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C9D61" w14:textId="77777777" w:rsidR="00D47DF9" w:rsidRDefault="001F03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63D95B" w14:textId="77777777" w:rsidR="00D47DF9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</w:t>
            </w:r>
            <w:r w:rsidR="000D2D5D">
              <w:rPr>
                <w:rFonts w:ascii="ＭＳ Ｐゴシック" w:eastAsia="ＭＳ Ｐゴシック" w:hAnsi="ＭＳ Ｐゴシック" w:hint="eastAsia"/>
              </w:rPr>
              <w:t>講師謝礼</w:t>
            </w:r>
          </w:p>
          <w:p w14:paraId="2BFE5334" w14:textId="7C60B3E7" w:rsidR="000D2D5D" w:rsidRPr="00873F1D" w:rsidRDefault="000D2D5D" w:rsidP="004F5D2F">
            <w:pPr>
              <w:spacing w:line="180" w:lineRule="exact"/>
              <w:ind w:firstLineChars="100" w:firstLine="1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依頼先団体名（　　　　　　　　　　　　　 ）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CAB7DF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47DF9" w14:paraId="2AB79820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3418F4AC" w14:textId="77777777" w:rsidR="00D47DF9" w:rsidRDefault="00D47DF9"/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6F4885" w14:textId="77777777" w:rsidR="00D47DF9" w:rsidRDefault="001F033E">
            <w:r>
              <w:rPr>
                <w:rFonts w:hint="eastAsia"/>
              </w:rPr>
              <w:t>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3DEE96" w14:textId="77777777" w:rsidR="00D47DF9" w:rsidRDefault="001F03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F6A2EC" w14:textId="77777777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D4F493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47DF9" w14:paraId="28A952AE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6D9035DA" w14:textId="77777777" w:rsidR="00D47DF9" w:rsidRDefault="00D47DF9"/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06EE940" w14:textId="77777777" w:rsidR="00D47DF9" w:rsidRDefault="001F033E">
            <w:r>
              <w:rPr>
                <w:rFonts w:hint="eastAsia"/>
              </w:rPr>
              <w:t>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F71C3C" w14:textId="77777777" w:rsidR="00D47DF9" w:rsidRDefault="001F03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802F76D" w14:textId="77777777" w:rsidR="00D47DF9" w:rsidRPr="00873F1D" w:rsidRDefault="001F033E">
            <w:pPr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DACAF8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47DF9" w14:paraId="5EF74152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02D594BD" w14:textId="77777777" w:rsidR="00D47DF9" w:rsidRDefault="00D47DF9"/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6B7BAA0" w14:textId="77777777" w:rsidR="00D47DF9" w:rsidRDefault="001F033E">
            <w:pPr>
              <w:jc w:val="center"/>
            </w:pPr>
            <w:r w:rsidRPr="00415690">
              <w:rPr>
                <w:rFonts w:hint="eastAsia"/>
                <w:spacing w:val="53"/>
                <w:kern w:val="0"/>
                <w:fitText w:val="960" w:id="-1793862909"/>
              </w:rPr>
              <w:t>支出合</w:t>
            </w:r>
            <w:r w:rsidRPr="00415690">
              <w:rPr>
                <w:rFonts w:hint="eastAsia"/>
                <w:spacing w:val="1"/>
                <w:kern w:val="0"/>
                <w:fitText w:val="960" w:id="-1793862909"/>
              </w:rPr>
              <w:t>計</w:t>
            </w:r>
          </w:p>
        </w:tc>
        <w:tc>
          <w:tcPr>
            <w:tcW w:w="168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17F6D28" w14:textId="77777777" w:rsidR="00D47DF9" w:rsidRDefault="001F03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08B90FD" w14:textId="77777777" w:rsidR="00D47DF9" w:rsidRPr="00873F1D" w:rsidRDefault="001F033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7E33">
              <w:rPr>
                <w:rFonts w:ascii="ＭＳ Ｐゴシック" w:eastAsia="ＭＳ Ｐゴシック" w:hAnsi="ＭＳ Ｐゴシック" w:hint="eastAsia"/>
                <w:spacing w:val="53"/>
                <w:kern w:val="0"/>
                <w:fitText w:val="960" w:id="-1793862908"/>
              </w:rPr>
              <w:t>支出合</w:t>
            </w:r>
            <w:r w:rsidRPr="00FA7E33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960" w:id="-1793862908"/>
              </w:rPr>
              <w:t>計</w:t>
            </w:r>
          </w:p>
        </w:tc>
        <w:tc>
          <w:tcPr>
            <w:tcW w:w="168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546249C" w14:textId="77777777" w:rsidR="00D47DF9" w:rsidRPr="00873F1D" w:rsidRDefault="001F033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73F1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47DF9" w14:paraId="3FB3D8D3" w14:textId="77777777">
        <w:trPr>
          <w:cantSplit/>
          <w:trHeight w:val="285"/>
        </w:trPr>
        <w:tc>
          <w:tcPr>
            <w:tcW w:w="1779" w:type="dxa"/>
            <w:vMerge w:val="restart"/>
            <w:tcBorders>
              <w:right w:val="single" w:sz="12" w:space="0" w:color="auto"/>
            </w:tcBorders>
            <w:vAlign w:val="center"/>
          </w:tcPr>
          <w:p w14:paraId="4E91E006" w14:textId="77777777" w:rsidR="00D47DF9" w:rsidRDefault="001F033E">
            <w:pPr>
              <w:jc w:val="center"/>
            </w:pPr>
            <w:r>
              <w:rPr>
                <w:rFonts w:hint="eastAsia"/>
              </w:rPr>
              <w:t xml:space="preserve">⑨　</w:t>
            </w:r>
            <w:r w:rsidRPr="0034454F">
              <w:rPr>
                <w:rFonts w:hint="eastAsia"/>
                <w:spacing w:val="80"/>
                <w:kern w:val="0"/>
                <w:fitText w:val="1120" w:id="-1793864448"/>
              </w:rPr>
              <w:t>事業内</w:t>
            </w:r>
            <w:r w:rsidRPr="0034454F">
              <w:rPr>
                <w:rFonts w:hint="eastAsia"/>
                <w:kern w:val="0"/>
                <w:fitText w:val="1120" w:id="-1793864448"/>
              </w:rPr>
              <w:t>容</w:t>
            </w:r>
          </w:p>
          <w:p w14:paraId="4D4C1BF9" w14:textId="77777777" w:rsidR="00D47DF9" w:rsidRDefault="001F033E">
            <w:pPr>
              <w:jc w:val="center"/>
            </w:pPr>
            <w:r>
              <w:rPr>
                <w:rFonts w:hint="eastAsia"/>
                <w:kern w:val="0"/>
              </w:rPr>
              <w:t xml:space="preserve">　　</w:t>
            </w:r>
            <w:r w:rsidRPr="00415690">
              <w:rPr>
                <w:rFonts w:hint="eastAsia"/>
                <w:spacing w:val="40"/>
                <w:kern w:val="0"/>
                <w:fitText w:val="1120" w:id="-1793864447"/>
              </w:rPr>
              <w:t>事業効果</w:t>
            </w:r>
            <w:r w:rsidRPr="00415690">
              <w:rPr>
                <w:rFonts w:hint="eastAsia"/>
                <w:kern w:val="0"/>
                <w:fitText w:val="1120" w:id="-1793864447"/>
              </w:rPr>
              <w:t>等</w:t>
            </w:r>
          </w:p>
        </w:tc>
        <w:tc>
          <w:tcPr>
            <w:tcW w:w="4620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D9F878" w14:textId="77777777" w:rsidR="00D47DF9" w:rsidRDefault="00D47DF9"/>
        </w:tc>
        <w:tc>
          <w:tcPr>
            <w:tcW w:w="4620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1E0BB3" w14:textId="77777777" w:rsidR="00D47DF9" w:rsidRPr="00873F1D" w:rsidRDefault="00D47DF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7DF9" w14:paraId="3334C648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7191E7CC" w14:textId="77777777" w:rsidR="00D47DF9" w:rsidRDefault="00D47DF9"/>
        </w:tc>
        <w:tc>
          <w:tcPr>
            <w:tcW w:w="46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767273" w14:textId="77777777" w:rsidR="00D47DF9" w:rsidRDefault="00D47DF9"/>
        </w:tc>
        <w:tc>
          <w:tcPr>
            <w:tcW w:w="46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116AA3" w14:textId="77777777" w:rsidR="00D47DF9" w:rsidRPr="00873F1D" w:rsidRDefault="00D47DF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7DF9" w14:paraId="2ED1F47A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0AA7948C" w14:textId="77777777" w:rsidR="00D47DF9" w:rsidRDefault="00D47DF9"/>
        </w:tc>
        <w:tc>
          <w:tcPr>
            <w:tcW w:w="46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FA70E9" w14:textId="77777777" w:rsidR="00D47DF9" w:rsidRDefault="00D47DF9"/>
        </w:tc>
        <w:tc>
          <w:tcPr>
            <w:tcW w:w="46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CA815E" w14:textId="77777777" w:rsidR="00D47DF9" w:rsidRPr="00873F1D" w:rsidRDefault="00D47DF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7DF9" w14:paraId="44EA701D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479CB394" w14:textId="77777777" w:rsidR="00D47DF9" w:rsidRDefault="00D47DF9"/>
        </w:tc>
        <w:tc>
          <w:tcPr>
            <w:tcW w:w="46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A204A3" w14:textId="77777777" w:rsidR="00D47DF9" w:rsidRDefault="00D47DF9"/>
        </w:tc>
        <w:tc>
          <w:tcPr>
            <w:tcW w:w="46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98D32F" w14:textId="77777777" w:rsidR="00D47DF9" w:rsidRPr="00873F1D" w:rsidRDefault="00D47DF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7DF9" w14:paraId="09495096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70DBF1A8" w14:textId="77777777" w:rsidR="00D47DF9" w:rsidRDefault="00D47DF9"/>
        </w:tc>
        <w:tc>
          <w:tcPr>
            <w:tcW w:w="46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D2B42A" w14:textId="77777777" w:rsidR="00D47DF9" w:rsidRDefault="00D47DF9"/>
        </w:tc>
        <w:tc>
          <w:tcPr>
            <w:tcW w:w="46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568C17" w14:textId="77777777" w:rsidR="00D47DF9" w:rsidRPr="00873F1D" w:rsidRDefault="00D47DF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7DF9" w14:paraId="6EB851CF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5CA53247" w14:textId="77777777" w:rsidR="00D47DF9" w:rsidRDefault="00D47DF9"/>
        </w:tc>
        <w:tc>
          <w:tcPr>
            <w:tcW w:w="46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86B8F1" w14:textId="77777777" w:rsidR="00D47DF9" w:rsidRDefault="00D47DF9"/>
        </w:tc>
        <w:tc>
          <w:tcPr>
            <w:tcW w:w="46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71C5A5" w14:textId="77777777" w:rsidR="00D47DF9" w:rsidRPr="00873F1D" w:rsidRDefault="00D47DF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7DF9" w14:paraId="5656D4C9" w14:textId="77777777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3027709B" w14:textId="77777777" w:rsidR="00D47DF9" w:rsidRDefault="00D47DF9"/>
        </w:tc>
        <w:tc>
          <w:tcPr>
            <w:tcW w:w="46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17AE44" w14:textId="77777777" w:rsidR="00D47DF9" w:rsidRDefault="00D47DF9"/>
        </w:tc>
        <w:tc>
          <w:tcPr>
            <w:tcW w:w="46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855D3D" w14:textId="77777777" w:rsidR="00D47DF9" w:rsidRPr="00873F1D" w:rsidRDefault="00D47DF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7DF9" w14:paraId="2AD89198" w14:textId="77777777" w:rsidTr="00980E44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5C2E04E0" w14:textId="77777777" w:rsidR="00D47DF9" w:rsidRDefault="00D47DF9"/>
        </w:tc>
        <w:tc>
          <w:tcPr>
            <w:tcW w:w="462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DE7C1" w14:textId="77777777" w:rsidR="00D47DF9" w:rsidRDefault="00D47DF9"/>
        </w:tc>
        <w:tc>
          <w:tcPr>
            <w:tcW w:w="462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0C3E9" w14:textId="77777777" w:rsidR="00D47DF9" w:rsidRPr="00873F1D" w:rsidRDefault="00D47DF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4454F" w14:paraId="730362B8" w14:textId="77777777" w:rsidTr="00980E44">
        <w:trPr>
          <w:cantSplit/>
          <w:trHeight w:val="285"/>
        </w:trPr>
        <w:tc>
          <w:tcPr>
            <w:tcW w:w="1779" w:type="dxa"/>
            <w:vMerge w:val="restart"/>
            <w:tcBorders>
              <w:right w:val="single" w:sz="12" w:space="0" w:color="auto"/>
            </w:tcBorders>
            <w:vAlign w:val="center"/>
          </w:tcPr>
          <w:p w14:paraId="60BEE13E" w14:textId="18E638F0" w:rsidR="0034454F" w:rsidRDefault="0034454F" w:rsidP="003D0903">
            <w:pPr>
              <w:spacing w:line="180" w:lineRule="exact"/>
              <w:jc w:val="center"/>
            </w:pPr>
            <w:r>
              <w:rPr>
                <w:rFonts w:hint="eastAsia"/>
              </w:rPr>
              <w:t>⑩　担　　当　　者</w:t>
            </w:r>
          </w:p>
          <w:p w14:paraId="2927D0CE" w14:textId="77777777" w:rsidR="00296F6A" w:rsidRDefault="0034454F" w:rsidP="00296F6A">
            <w:pPr>
              <w:spacing w:line="160" w:lineRule="exact"/>
              <w:jc w:val="center"/>
              <w:rPr>
                <w:spacing w:val="-2"/>
                <w:sz w:val="12"/>
              </w:rPr>
            </w:pPr>
            <w:r>
              <w:rPr>
                <w:rFonts w:hint="eastAsia"/>
                <w:spacing w:val="-2"/>
                <w:sz w:val="12"/>
              </w:rPr>
              <w:t>※</w:t>
            </w:r>
            <w:r w:rsidR="00296F6A">
              <w:rPr>
                <w:rFonts w:hint="eastAsia"/>
                <w:spacing w:val="-2"/>
                <w:sz w:val="12"/>
              </w:rPr>
              <w:t>助成金決定通知等書類の</w:t>
            </w:r>
          </w:p>
          <w:p w14:paraId="15D3F7EB" w14:textId="2AC1C6C0" w:rsidR="0034454F" w:rsidRDefault="00296F6A" w:rsidP="00296F6A">
            <w:pPr>
              <w:spacing w:line="160" w:lineRule="exact"/>
              <w:jc w:val="center"/>
            </w:pPr>
            <w:r>
              <w:rPr>
                <w:rFonts w:hint="eastAsia"/>
                <w:spacing w:val="-2"/>
                <w:sz w:val="12"/>
              </w:rPr>
              <w:t xml:space="preserve">　送付先を記入してください</w:t>
            </w:r>
            <w:r w:rsidR="0034454F">
              <w:rPr>
                <w:rFonts w:hint="eastAsia"/>
                <w:spacing w:val="-2"/>
                <w:sz w:val="12"/>
              </w:rPr>
              <w:t>。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DAB787" w14:textId="77777777" w:rsidR="0034454F" w:rsidRDefault="0034454F" w:rsidP="003D090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4BFA8FD" w14:textId="77777777" w:rsidR="0034454F" w:rsidRDefault="0034454F" w:rsidP="003D0903"/>
        </w:tc>
        <w:tc>
          <w:tcPr>
            <w:tcW w:w="1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7C29799" w14:textId="77777777" w:rsidR="0034454F" w:rsidRDefault="0034454F" w:rsidP="003D0903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3EB070" w14:textId="77777777" w:rsidR="0034454F" w:rsidRDefault="0034454F" w:rsidP="003D0903"/>
        </w:tc>
      </w:tr>
      <w:tr w:rsidR="0034454F" w14:paraId="44A624E3" w14:textId="77777777" w:rsidTr="00980E44">
        <w:trPr>
          <w:cantSplit/>
          <w:trHeight w:val="285"/>
        </w:trPr>
        <w:tc>
          <w:tcPr>
            <w:tcW w:w="1779" w:type="dxa"/>
            <w:vMerge/>
            <w:tcBorders>
              <w:right w:val="single" w:sz="12" w:space="0" w:color="auto"/>
            </w:tcBorders>
            <w:vAlign w:val="center"/>
          </w:tcPr>
          <w:p w14:paraId="63EF2939" w14:textId="77777777" w:rsidR="0034454F" w:rsidRDefault="0034454F" w:rsidP="003D0903"/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0D5DA0" w14:textId="77777777" w:rsidR="0034454F" w:rsidRDefault="0034454F" w:rsidP="003D090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65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0CDAEDF" w14:textId="77777777" w:rsidR="0034454F" w:rsidRDefault="0034454F" w:rsidP="003D0903"/>
        </w:tc>
        <w:tc>
          <w:tcPr>
            <w:tcW w:w="12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DBA827F" w14:textId="77777777" w:rsidR="0034454F" w:rsidRDefault="0034454F" w:rsidP="003D0903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36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D01AD" w14:textId="77777777" w:rsidR="0034454F" w:rsidRDefault="0034454F" w:rsidP="003D0903"/>
        </w:tc>
      </w:tr>
      <w:tr w:rsidR="00D47DF9" w14:paraId="1B9B08CE" w14:textId="77777777" w:rsidTr="00980E44">
        <w:trPr>
          <w:cantSplit/>
          <w:trHeight w:val="285"/>
        </w:trPr>
        <w:tc>
          <w:tcPr>
            <w:tcW w:w="1779" w:type="dxa"/>
            <w:vMerge w:val="restart"/>
            <w:vAlign w:val="center"/>
          </w:tcPr>
          <w:p w14:paraId="515646CA" w14:textId="67666060" w:rsidR="00D47DF9" w:rsidRDefault="0034454F">
            <w:pPr>
              <w:jc w:val="center"/>
            </w:pPr>
            <w:r>
              <w:rPr>
                <w:rFonts w:hint="eastAsia"/>
              </w:rPr>
              <w:t>⑪</w:t>
            </w:r>
            <w:r w:rsidR="001F033E">
              <w:rPr>
                <w:rFonts w:hint="eastAsia"/>
              </w:rPr>
              <w:t xml:space="preserve">　</w:t>
            </w:r>
            <w:r w:rsidR="001F033E" w:rsidRPr="00415690">
              <w:rPr>
                <w:rFonts w:hint="eastAsia"/>
                <w:spacing w:val="16"/>
                <w:kern w:val="0"/>
                <w:fitText w:val="1120" w:id="-1793861888"/>
              </w:rPr>
              <w:t>助成金振込</w:t>
            </w:r>
            <w:r w:rsidR="001F033E" w:rsidRPr="00415690">
              <w:rPr>
                <w:rFonts w:hint="eastAsia"/>
                <w:kern w:val="0"/>
                <w:fitText w:val="1120" w:id="-1793861888"/>
              </w:rPr>
              <w:t>先</w:t>
            </w:r>
          </w:p>
          <w:p w14:paraId="75E693AA" w14:textId="77777777" w:rsidR="00D47DF9" w:rsidRDefault="001F033E" w:rsidP="00296F6A">
            <w:pPr>
              <w:spacing w:line="160" w:lineRule="exact"/>
              <w:jc w:val="center"/>
              <w:rPr>
                <w:spacing w:val="-2"/>
                <w:sz w:val="12"/>
              </w:rPr>
            </w:pPr>
            <w:r>
              <w:rPr>
                <w:rFonts w:hint="eastAsia"/>
                <w:spacing w:val="-2"/>
                <w:sz w:val="12"/>
              </w:rPr>
              <w:t>※第１号様式を提出している場合は記入しなくて結構です。</w:t>
            </w:r>
          </w:p>
        </w:tc>
        <w:tc>
          <w:tcPr>
            <w:tcW w:w="11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9BBCA42" w14:textId="77777777" w:rsidR="00D47DF9" w:rsidRDefault="001F033E">
            <w:pPr>
              <w:jc w:val="center"/>
            </w:pPr>
            <w:r>
              <w:rPr>
                <w:rFonts w:hint="eastAsia"/>
              </w:rPr>
              <w:t>銀　行　名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44B163A" w14:textId="77777777" w:rsidR="00D47DF9" w:rsidRDefault="00D47DF9"/>
        </w:tc>
        <w:tc>
          <w:tcPr>
            <w:tcW w:w="1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FA07726" w14:textId="77777777" w:rsidR="00D47DF9" w:rsidRDefault="001F033E">
            <w:pPr>
              <w:jc w:val="center"/>
            </w:pPr>
            <w:r w:rsidRPr="00415690">
              <w:rPr>
                <w:rFonts w:hint="eastAsia"/>
                <w:spacing w:val="26"/>
                <w:kern w:val="0"/>
                <w:fitText w:val="800" w:id="-1793866752"/>
              </w:rPr>
              <w:t>口座番</w:t>
            </w:r>
            <w:r w:rsidRPr="00415690">
              <w:rPr>
                <w:rFonts w:hint="eastAsia"/>
                <w:spacing w:val="2"/>
                <w:kern w:val="0"/>
                <w:fitText w:val="800" w:id="-1793866752"/>
              </w:rPr>
              <w:t>号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A07E2F7" w14:textId="77777777" w:rsidR="00D47DF9" w:rsidRDefault="00D47DF9"/>
        </w:tc>
      </w:tr>
      <w:tr w:rsidR="00D47DF9" w14:paraId="6681F9F6" w14:textId="77777777">
        <w:trPr>
          <w:cantSplit/>
          <w:trHeight w:val="285"/>
        </w:trPr>
        <w:tc>
          <w:tcPr>
            <w:tcW w:w="1779" w:type="dxa"/>
            <w:vMerge/>
            <w:vAlign w:val="center"/>
          </w:tcPr>
          <w:p w14:paraId="25AD900B" w14:textId="77777777" w:rsidR="00D47DF9" w:rsidRDefault="00D47DF9">
            <w:pPr>
              <w:jc w:val="center"/>
            </w:pP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BBB3C" w14:textId="77777777" w:rsidR="00D47DF9" w:rsidRDefault="001F033E">
            <w:pPr>
              <w:jc w:val="center"/>
            </w:pPr>
            <w:r w:rsidRPr="00415690">
              <w:rPr>
                <w:rFonts w:hint="eastAsia"/>
                <w:spacing w:val="26"/>
                <w:kern w:val="0"/>
                <w:fitText w:val="800" w:id="-1793867008"/>
              </w:rPr>
              <w:t>ふりが</w:t>
            </w:r>
            <w:r w:rsidRPr="00415690">
              <w:rPr>
                <w:rFonts w:hint="eastAsia"/>
                <w:spacing w:val="2"/>
                <w:kern w:val="0"/>
                <w:fitText w:val="800" w:id="-1793867008"/>
              </w:rPr>
              <w:t>な</w:t>
            </w:r>
          </w:p>
        </w:tc>
        <w:tc>
          <w:tcPr>
            <w:tcW w:w="808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A99FB" w14:textId="77777777" w:rsidR="00D47DF9" w:rsidRDefault="00D47DF9"/>
        </w:tc>
      </w:tr>
      <w:tr w:rsidR="00D47DF9" w14:paraId="79ABC9AA" w14:textId="77777777">
        <w:trPr>
          <w:cantSplit/>
          <w:trHeight w:val="285"/>
        </w:trPr>
        <w:tc>
          <w:tcPr>
            <w:tcW w:w="1779" w:type="dxa"/>
            <w:vMerge/>
            <w:vAlign w:val="center"/>
          </w:tcPr>
          <w:p w14:paraId="235F5305" w14:textId="77777777" w:rsidR="00D47DF9" w:rsidRDefault="00D47DF9">
            <w:pPr>
              <w:jc w:val="center"/>
            </w:pPr>
          </w:p>
        </w:tc>
        <w:tc>
          <w:tcPr>
            <w:tcW w:w="1155" w:type="dxa"/>
            <w:tcBorders>
              <w:top w:val="dotted" w:sz="4" w:space="0" w:color="auto"/>
            </w:tcBorders>
            <w:vAlign w:val="center"/>
          </w:tcPr>
          <w:p w14:paraId="1B00BBF0" w14:textId="77777777" w:rsidR="00D47DF9" w:rsidRDefault="001F033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085" w:type="dxa"/>
            <w:gridSpan w:val="5"/>
            <w:tcBorders>
              <w:top w:val="dotted" w:sz="4" w:space="0" w:color="auto"/>
            </w:tcBorders>
            <w:vAlign w:val="center"/>
          </w:tcPr>
          <w:p w14:paraId="0636A6DB" w14:textId="77777777" w:rsidR="00D47DF9" w:rsidRDefault="00D47DF9"/>
        </w:tc>
      </w:tr>
    </w:tbl>
    <w:p w14:paraId="230C0320" w14:textId="77777777" w:rsidR="00D47DF9" w:rsidRDefault="003A55C6">
      <w:pPr>
        <w:spacing w:line="40" w:lineRule="exact"/>
      </w:pPr>
      <w:r>
        <w:rPr>
          <w:noProof/>
          <w:spacing w:val="13"/>
          <w:kern w:val="0"/>
        </w:rPr>
        <w:pict w14:anchorId="1EE0A1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2.25pt;margin-top:3.45pt;width:208.3pt;height:22.4pt;z-index:251658240;mso-position-horizontal-relative:text;mso-position-vertical-relative:text" filled="f" stroked="f">
            <v:textbox style="mso-next-textbox:#_x0000_s1026" inset="5.85pt,.7pt,5.85pt,.7pt">
              <w:txbxContent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81"/>
                    <w:gridCol w:w="2796"/>
                  </w:tblGrid>
                  <w:tr w:rsidR="00873F1D" w14:paraId="17C17ACF" w14:textId="77777777" w:rsidTr="00873F1D">
                    <w:trPr>
                      <w:trHeight w:val="258"/>
                    </w:trPr>
                    <w:tc>
                      <w:tcPr>
                        <w:tcW w:w="128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C3780EF" w14:textId="77777777" w:rsidR="00873F1D" w:rsidRPr="00873F1D" w:rsidRDefault="00873F1D" w:rsidP="00873F1D">
                        <w:pPr>
                          <w:spacing w:line="180" w:lineRule="exact"/>
                          <w:jc w:val="center"/>
                          <w:rPr>
                            <w:rFonts w:ascii="HGS平成丸ｺﾞｼｯｸ体W8" w:eastAsia="HGS平成丸ｺﾞｼｯｸ体W8"/>
                            <w:sz w:val="18"/>
                            <w:szCs w:val="18"/>
                          </w:rPr>
                        </w:pPr>
                        <w:r w:rsidRPr="00873F1D">
                          <w:rPr>
                            <w:rFonts w:ascii="HGS平成丸ｺﾞｼｯｸ体W8" w:eastAsia="HGS平成丸ｺﾞｼｯｸ体W8" w:hint="eastAsia"/>
                            <w:sz w:val="18"/>
                            <w:szCs w:val="18"/>
                          </w:rPr>
                          <w:t>社協受理日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585A3574" w14:textId="77777777" w:rsidR="00873F1D" w:rsidRDefault="00873F1D"/>
                    </w:tc>
                  </w:tr>
                </w:tbl>
                <w:p w14:paraId="74911E9A" w14:textId="77777777" w:rsidR="00873F1D" w:rsidRDefault="00873F1D" w:rsidP="00873F1D"/>
              </w:txbxContent>
            </v:textbox>
          </v:shape>
        </w:pict>
      </w:r>
    </w:p>
    <w:sectPr w:rsidR="00D47DF9" w:rsidSect="00D47DF9">
      <w:pgSz w:w="11906" w:h="16838" w:code="9"/>
      <w:pgMar w:top="397" w:right="567" w:bottom="397" w:left="567" w:header="851" w:footer="992" w:gutter="0"/>
      <w:cols w:space="425"/>
      <w:docGrid w:type="lines"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F6C8" w14:textId="77777777" w:rsidR="00200159" w:rsidRDefault="00200159" w:rsidP="001F033E">
      <w:r>
        <w:separator/>
      </w:r>
    </w:p>
  </w:endnote>
  <w:endnote w:type="continuationSeparator" w:id="0">
    <w:p w14:paraId="6976767B" w14:textId="77777777" w:rsidR="00200159" w:rsidRDefault="00200159" w:rsidP="001F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平成丸ｺﾞｼｯｸ体W8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61B8" w14:textId="77777777" w:rsidR="00200159" w:rsidRDefault="00200159" w:rsidP="001F033E">
      <w:r>
        <w:separator/>
      </w:r>
    </w:p>
  </w:footnote>
  <w:footnote w:type="continuationSeparator" w:id="0">
    <w:p w14:paraId="43F97886" w14:textId="77777777" w:rsidR="00200159" w:rsidRDefault="00200159" w:rsidP="001F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0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33E"/>
    <w:rsid w:val="000D2D5D"/>
    <w:rsid w:val="00103AEB"/>
    <w:rsid w:val="001F033E"/>
    <w:rsid w:val="00200159"/>
    <w:rsid w:val="00255580"/>
    <w:rsid w:val="00296F6A"/>
    <w:rsid w:val="00343C57"/>
    <w:rsid w:val="0034454F"/>
    <w:rsid w:val="003A55C6"/>
    <w:rsid w:val="003A7619"/>
    <w:rsid w:val="00415690"/>
    <w:rsid w:val="004A0D2D"/>
    <w:rsid w:val="004B5155"/>
    <w:rsid w:val="004F5D2F"/>
    <w:rsid w:val="00500125"/>
    <w:rsid w:val="006875A5"/>
    <w:rsid w:val="006A0F93"/>
    <w:rsid w:val="00767CB7"/>
    <w:rsid w:val="007D59A3"/>
    <w:rsid w:val="0085588F"/>
    <w:rsid w:val="00873B07"/>
    <w:rsid w:val="00873F1D"/>
    <w:rsid w:val="00881B34"/>
    <w:rsid w:val="008E46A0"/>
    <w:rsid w:val="00973355"/>
    <w:rsid w:val="00980E44"/>
    <w:rsid w:val="009E3D9A"/>
    <w:rsid w:val="00A319B5"/>
    <w:rsid w:val="00AC7D29"/>
    <w:rsid w:val="00B22E86"/>
    <w:rsid w:val="00CD0A3B"/>
    <w:rsid w:val="00D47DF9"/>
    <w:rsid w:val="00D67577"/>
    <w:rsid w:val="00EB3BA3"/>
    <w:rsid w:val="00F911AB"/>
    <w:rsid w:val="00FA7E33"/>
    <w:rsid w:val="00FD2C4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4C48F5"/>
  <w15:docId w15:val="{BF8B94C4-C9A0-4D71-9BEB-6E7B39BC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DF9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33E"/>
    <w:rPr>
      <w:kern w:val="2"/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1F0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33E"/>
    <w:rPr>
      <w:kern w:val="2"/>
      <w:sz w:val="16"/>
      <w:szCs w:val="24"/>
    </w:rPr>
  </w:style>
  <w:style w:type="table" w:styleId="a7">
    <w:name w:val="Table Grid"/>
    <w:basedOn w:val="a1"/>
    <w:uiPriority w:val="59"/>
    <w:rsid w:val="00873F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77C92-A523-43F4-82CA-0D66114F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（第４号様式）</vt:lpstr>
      <vt:lpstr>（第４号様式）</vt:lpstr>
    </vt:vector>
  </TitlesOfParts>
  <Company>江別市社会福祉協議会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（第４号様式）</dc:title>
  <dc:subject/>
  <dc:creator>江別市社会福祉協議会</dc:creator>
  <cp:keywords/>
  <dc:description/>
  <cp:lastModifiedBy>shientaisei1</cp:lastModifiedBy>
  <cp:revision>28</cp:revision>
  <cp:lastPrinted>2023-04-10T07:20:00Z</cp:lastPrinted>
  <dcterms:created xsi:type="dcterms:W3CDTF">2008-05-08T06:08:00Z</dcterms:created>
  <dcterms:modified xsi:type="dcterms:W3CDTF">2025-03-05T06:27:00Z</dcterms:modified>
</cp:coreProperties>
</file>